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3785" w14:textId="77777777" w:rsidR="00596AEE" w:rsidRDefault="00596AEE" w:rsidP="00596AE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F08D358" w14:textId="166BD245" w:rsidR="00596AEE" w:rsidRDefault="00596AEE" w:rsidP="00596AEE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Приложение № </w:t>
      </w:r>
      <w:r w:rsidR="008258A1">
        <w:rPr>
          <w:rFonts w:ascii="Times New Roman" w:eastAsia="Times New Roman" w:hAnsi="Times New Roman"/>
          <w:b/>
          <w:i/>
          <w:sz w:val="24"/>
          <w:szCs w:val="24"/>
        </w:rPr>
        <w:t>1</w:t>
      </w:r>
      <w:bookmarkStart w:id="0" w:name="_GoBack"/>
      <w:bookmarkEnd w:id="0"/>
    </w:p>
    <w:p w14:paraId="60A08B44" w14:textId="77777777" w:rsidR="00596AEE" w:rsidRDefault="00596AEE" w:rsidP="00596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Этикетка</w:t>
      </w:r>
    </w:p>
    <w:p w14:paraId="0A0BA7AB" w14:textId="77777777" w:rsidR="00596AEE" w:rsidRDefault="00596AEE" w:rsidP="00596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237"/>
      </w:tblGrid>
      <w:tr w:rsidR="00596AEE" w14:paraId="1B4274E8" w14:textId="77777777" w:rsidTr="00596AEE">
        <w:trPr>
          <w:trHeight w:val="4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BF72D" w14:textId="77777777" w:rsidR="00596AEE" w:rsidRDefault="0059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720F" w14:textId="77777777" w:rsidR="00596AEE" w:rsidRDefault="0059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6AEE" w14:paraId="09CD751E" w14:textId="77777777" w:rsidTr="00596AEE">
        <w:trPr>
          <w:trHeight w:val="6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9862" w14:textId="77777777" w:rsidR="00596AEE" w:rsidRDefault="0059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D8F9" w14:textId="77777777" w:rsidR="00596AEE" w:rsidRDefault="0059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6AEE" w14:paraId="3DDFDCD1" w14:textId="77777777" w:rsidTr="00596AEE">
        <w:trPr>
          <w:trHeight w:val="49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BD44" w14:textId="77777777" w:rsidR="00596AEE" w:rsidRDefault="0059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AA7A" w14:textId="77777777" w:rsidR="00596AEE" w:rsidRDefault="0059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6AEE" w14:paraId="2C610488" w14:textId="77777777" w:rsidTr="00596AEE">
        <w:trPr>
          <w:trHeight w:val="4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173D" w14:textId="77777777" w:rsidR="00596AEE" w:rsidRDefault="0059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6CC9" w14:textId="77777777" w:rsidR="00596AEE" w:rsidRDefault="0059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6AEE" w14:paraId="376D111D" w14:textId="77777777" w:rsidTr="00596AEE">
        <w:trPr>
          <w:trHeight w:val="5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A103" w14:textId="77777777" w:rsidR="00596AEE" w:rsidRDefault="0059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AE21" w14:textId="77777777" w:rsidR="00596AEE" w:rsidRDefault="00596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E36594D" w14:textId="77777777" w:rsidR="00596AEE" w:rsidRDefault="00596AEE" w:rsidP="00596A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60CE206" w14:textId="77777777" w:rsidR="00596AEE" w:rsidRDefault="00596AEE" w:rsidP="00596A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747CE2F" w14:textId="77777777" w:rsidR="00596AEE" w:rsidRDefault="00596AEE" w:rsidP="00596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08BD97ED" w14:textId="77777777" w:rsidR="00596AEE" w:rsidRDefault="00596AEE" w:rsidP="00596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(на несовершеннолетних)</w:t>
      </w:r>
    </w:p>
    <w:p w14:paraId="6C7A1113" w14:textId="77777777" w:rsidR="00596AEE" w:rsidRDefault="00596AEE" w:rsidP="00596A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DE5AA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(фамилия, имя, отчество, адрес, паспорт, серия, номер, кем и когда выдан, 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3E9063A1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далее – (Законный представитель) даю своё согласие Муниципальному автономному учреждению культуры Кушвинского городского округа «Кушвинскому краеведческому музею» (г. Кушва,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ул.Фадеевых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39) (далее – Организатор) на обработку своих персональных данных и персональных данных несовершеннолетнего:</w:t>
      </w:r>
    </w:p>
    <w:p w14:paraId="444AEC28" w14:textId="77777777" w:rsidR="00596AEE" w:rsidRDefault="00596AEE" w:rsidP="00596A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9529E1D" w14:textId="77777777" w:rsidR="00596AEE" w:rsidRDefault="00596AEE" w:rsidP="00596AE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(фамилия, имя, отчество, адрес несовершеннолетнего, свидетельство о рождении или паспорт: серия, номер, кем и когда выдан)</w:t>
      </w:r>
    </w:p>
    <w:p w14:paraId="4188815F" w14:textId="77777777" w:rsidR="00596AEE" w:rsidRDefault="00596AEE" w:rsidP="00596A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(далее – Несовершеннолетний) на следующих условиях:</w:t>
      </w:r>
    </w:p>
    <w:p w14:paraId="2CD7F440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73C213D0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Перечень персональных данных Законного представителя, передаваемых Организатору на обработку:</w:t>
      </w:r>
    </w:p>
    <w:p w14:paraId="777F0739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фамилия, имя, отчество;</w:t>
      </w:r>
    </w:p>
    <w:p w14:paraId="5F450EDD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адрес;</w:t>
      </w:r>
    </w:p>
    <w:p w14:paraId="7758298B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сведения об основном документе, удостоверяющим личность;</w:t>
      </w:r>
    </w:p>
    <w:p w14:paraId="0C3EC3F8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номер телефона;</w:t>
      </w:r>
    </w:p>
    <w:p w14:paraId="5EF0A7FB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адрес электронной почты. </w:t>
      </w:r>
    </w:p>
    <w:p w14:paraId="51692C70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Перечень персональных данных Несовершеннолетнего, передаваемых Организатору на обработку:</w:t>
      </w:r>
    </w:p>
    <w:p w14:paraId="4ADA9FE0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фамилия, имя, отчество;</w:t>
      </w:r>
    </w:p>
    <w:p w14:paraId="40343063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год, месяц, дата рождения;</w:t>
      </w:r>
    </w:p>
    <w:p w14:paraId="2D3121E7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адрес;</w:t>
      </w:r>
    </w:p>
    <w:p w14:paraId="50EE6FE3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сведения об основном документе, удостоверяющем личность, или свидетельстве о рождении;</w:t>
      </w:r>
    </w:p>
    <w:p w14:paraId="6647308D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образовательное учреждение и его адрес, класс;</w:t>
      </w:r>
    </w:p>
    <w:p w14:paraId="541E904D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номер телефона;</w:t>
      </w:r>
    </w:p>
    <w:p w14:paraId="3392B636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адрес электронной почты. </w:t>
      </w:r>
    </w:p>
    <w:p w14:paraId="1E650019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Согласие даётся Законным представителем с целью участия Несовершеннолетнего в мероприятиях Организатора.</w:t>
      </w:r>
    </w:p>
    <w:p w14:paraId="23C187B1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учреждений и организаций, принимающих участие в проведении конкурсных мероприятий, для достижения вышеуказанных целей.</w:t>
      </w:r>
    </w:p>
    <w:p w14:paraId="527F4526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14:paraId="778CB751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фамилия, имя, отчество,</w:t>
      </w:r>
    </w:p>
    <w:p w14:paraId="6C618992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год, месяц, дата рождения,</w:t>
      </w:r>
    </w:p>
    <w:p w14:paraId="74E79CA6" w14:textId="77777777" w:rsidR="00596AEE" w:rsidRDefault="00596AEE" w:rsidP="00596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образовательное учреждение и его адрес.</w:t>
      </w:r>
    </w:p>
    <w:p w14:paraId="74717AD2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Персональные данные подлежат хранению в течение сроков, установленных законодательством РФ.</w:t>
      </w:r>
    </w:p>
    <w:p w14:paraId="4081C77F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Настоящее согласие действует со дня его подписания до дня отзыва в письменной форме.</w:t>
      </w:r>
    </w:p>
    <w:p w14:paraId="4DCF1AB1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Законный представитель может отозвать настоящее согласие путём направления письменного заявления Организатору. В этом случае Организатор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1D3FE40D" w14:textId="77777777" w:rsidR="00596AEE" w:rsidRDefault="00596AEE" w:rsidP="0059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Законный представитель подтверждает, что, давая согласие, действует по собственной воле и в интересах Несовершеннолетнего.</w:t>
      </w:r>
    </w:p>
    <w:p w14:paraId="371C81D8" w14:textId="77777777" w:rsidR="00596AEE" w:rsidRDefault="00596AEE" w:rsidP="00596A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 202  г.</w:t>
      </w:r>
    </w:p>
    <w:p w14:paraId="5BADFB02" w14:textId="77777777" w:rsidR="00596AEE" w:rsidRDefault="00596AEE" w:rsidP="00596A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8356C4" w14:textId="77777777" w:rsidR="00596AEE" w:rsidRDefault="00596AEE" w:rsidP="00596A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 /_______________________________________________________</w:t>
      </w:r>
    </w:p>
    <w:p w14:paraId="15A46B48" w14:textId="64EC3576" w:rsidR="00596AEE" w:rsidRDefault="00596AEE" w:rsidP="00596AE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(инициалы, фамилия)</w:t>
      </w:r>
    </w:p>
    <w:p w14:paraId="54CBDF49" w14:textId="77777777" w:rsidR="001A20A4" w:rsidRDefault="001A20A4" w:rsidP="00596AE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B466F8" w14:textId="77777777" w:rsidR="00596AEE" w:rsidRDefault="00596AEE" w:rsidP="00596AEE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</w:rPr>
      </w:pPr>
    </w:p>
    <w:p w14:paraId="26DF32AE" w14:textId="77777777" w:rsidR="00596AEE" w:rsidRDefault="00596AEE" w:rsidP="00596A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Согласие субъекта на обработку персональных данных</w:t>
      </w:r>
    </w:p>
    <w:p w14:paraId="5BA7F6FB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14:paraId="55BAD6BF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7BCD35E0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(фамилия, имя, отчество, адрес, номер основного документа, удостоверяющего личность, сведения о дате выдачи и выдавшем органе)</w:t>
      </w:r>
    </w:p>
    <w:p w14:paraId="0A98C013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своё согласие Муниципальному автономному учреждению культуры Кушвинского городского округа «Кушвинскому краеведческому музею» (г. Кушва,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ул.Фадеевых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39)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(далее – Организатор) на обработку своих персональных данных на следующих условиях</w:t>
      </w:r>
    </w:p>
    <w:p w14:paraId="210D4962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Даю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5C4FC16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  <w:t>Перечень персональных данных, передаваемых Организатору на обработку:</w:t>
      </w:r>
    </w:p>
    <w:p w14:paraId="41079668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фамилия, имя, отчество;</w:t>
      </w:r>
    </w:p>
    <w:p w14:paraId="5B21F962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сведения об основном документе, удостоверяющем личность;</w:t>
      </w:r>
    </w:p>
    <w:p w14:paraId="41690A21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       год, месяц, дата рождения;</w:t>
      </w:r>
    </w:p>
    <w:p w14:paraId="75B6728B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образовательное учреждение и его адрес, класс</w:t>
      </w:r>
    </w:p>
    <w:p w14:paraId="7355478A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номер телефона;</w:t>
      </w:r>
    </w:p>
    <w:p w14:paraId="29A65B84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адрес электронной почты.</w:t>
      </w:r>
    </w:p>
    <w:p w14:paraId="6E119D75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ab/>
        <w:t>Согласие даётся с целью участия в конкурсных мероприятиях Организатора.</w:t>
      </w:r>
    </w:p>
    <w:p w14:paraId="34D28EC9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Даю согласие на передачу персональных данных третьим лицам: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 </w:t>
      </w:r>
    </w:p>
    <w:p w14:paraId="0CBC8379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14:paraId="370C7341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фамилия, имя, отчество;</w:t>
      </w:r>
    </w:p>
    <w:p w14:paraId="73AE4439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год, месяц, дата рождения;</w:t>
      </w:r>
    </w:p>
    <w:p w14:paraId="7F7C4713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образовательное учреждение и его адрес.</w:t>
      </w:r>
    </w:p>
    <w:p w14:paraId="5DBF9438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14:paraId="19A60CFA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      Настоящее согласие действует со дня его подписания до дня отзыва в письменной форме. </w:t>
      </w:r>
    </w:p>
    <w:p w14:paraId="124C8420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   Я могу отозвать настоящее согласие путём направления письменного заявления Организатору. В этом случае Организатор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РФ.</w:t>
      </w:r>
    </w:p>
    <w:p w14:paraId="1C758709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  Я подтверждаю, что, давая согласие, действую по собственной воле.</w:t>
      </w:r>
    </w:p>
    <w:p w14:paraId="63CA1BB7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962534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 __________</w:t>
      </w:r>
      <w:r>
        <w:rPr>
          <w:rFonts w:ascii="Times New Roman" w:eastAsia="Times New Roman" w:hAnsi="Times New Roman"/>
          <w:sz w:val="24"/>
          <w:szCs w:val="24"/>
        </w:rPr>
        <w:tab/>
        <w:t>202   г.</w:t>
      </w:r>
    </w:p>
    <w:p w14:paraId="2A1E210C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E68513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68C2131" w14:textId="77777777" w:rsidR="00596AEE" w:rsidRDefault="00596AEE" w:rsidP="00596A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/___________________</w:t>
      </w:r>
      <w:r>
        <w:rPr>
          <w:rFonts w:ascii="Times New Roman" w:eastAsia="Times New Roman" w:hAnsi="Times New Roman"/>
          <w:sz w:val="24"/>
          <w:szCs w:val="24"/>
        </w:rPr>
        <w:tab/>
        <w:t>/ 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48E20EDF" w14:textId="77777777" w:rsidR="00596AEE" w:rsidRDefault="00596AEE" w:rsidP="00596AE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(инициалы, фамилия)</w:t>
      </w:r>
    </w:p>
    <w:p w14:paraId="23615216" w14:textId="77777777" w:rsidR="00596AEE" w:rsidRDefault="00596AEE" w:rsidP="00596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1E13D" w14:textId="77777777" w:rsidR="007A54FC" w:rsidRDefault="007A54FC"/>
    <w:sectPr w:rsidR="007A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FC"/>
    <w:rsid w:val="001A20A4"/>
    <w:rsid w:val="00596AEE"/>
    <w:rsid w:val="007A54FC"/>
    <w:rsid w:val="008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DDFF"/>
  <w15:chartTrackingRefBased/>
  <w15:docId w15:val="{CEFC9AD0-D555-4BBC-8D69-E8DF339B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2020-11-02T04:54:00Z</dcterms:created>
  <dcterms:modified xsi:type="dcterms:W3CDTF">2022-01-12T07:26:00Z</dcterms:modified>
</cp:coreProperties>
</file>